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9EA27" w14:textId="77777777" w:rsidR="00DC7CDF" w:rsidRDefault="00DC7CDF">
      <w:pPr>
        <w:jc w:val="center"/>
        <w:rPr>
          <w:b/>
        </w:rPr>
      </w:pPr>
    </w:p>
    <w:p w14:paraId="0568A7F3" w14:textId="4340B48C" w:rsidR="00DC7CDF" w:rsidRPr="003305CB" w:rsidRDefault="00DC7CDF">
      <w:pPr>
        <w:jc w:val="center"/>
        <w:rPr>
          <w:b/>
          <w:sz w:val="16"/>
          <w:szCs w:val="16"/>
        </w:rPr>
      </w:pPr>
      <w:r>
        <w:rPr>
          <w:b/>
          <w:sz w:val="36"/>
        </w:rPr>
        <w:t xml:space="preserve">Kreisjugendspiele </w:t>
      </w:r>
      <w:r w:rsidR="003305CB">
        <w:rPr>
          <w:b/>
          <w:sz w:val="36"/>
        </w:rPr>
        <w:t>2</w:t>
      </w:r>
      <w:r w:rsidR="00233C48">
        <w:rPr>
          <w:b/>
          <w:sz w:val="36"/>
        </w:rPr>
        <w:t>5</w:t>
      </w:r>
      <w:r w:rsidR="00991BB3">
        <w:rPr>
          <w:b/>
          <w:sz w:val="36"/>
        </w:rPr>
        <w:t>.</w:t>
      </w:r>
      <w:r w:rsidR="00233C48">
        <w:rPr>
          <w:b/>
          <w:sz w:val="36"/>
        </w:rPr>
        <w:t xml:space="preserve"> Oktober</w:t>
      </w:r>
      <w:r w:rsidR="00B65E15">
        <w:rPr>
          <w:b/>
          <w:sz w:val="36"/>
        </w:rPr>
        <w:t xml:space="preserve"> </w:t>
      </w:r>
      <w:r>
        <w:rPr>
          <w:b/>
          <w:sz w:val="36"/>
        </w:rPr>
        <w:t>20</w:t>
      </w:r>
      <w:r w:rsidR="00333977">
        <w:rPr>
          <w:b/>
          <w:sz w:val="36"/>
        </w:rPr>
        <w:t>2</w:t>
      </w:r>
      <w:r w:rsidR="003305CB">
        <w:rPr>
          <w:b/>
          <w:sz w:val="36"/>
        </w:rPr>
        <w:t>5</w:t>
      </w:r>
      <w:r>
        <w:rPr>
          <w:b/>
          <w:sz w:val="36"/>
        </w:rPr>
        <w:t xml:space="preserve">      Meldeliste für die Sportart Schwimmen    </w:t>
      </w:r>
      <w:r w:rsidRPr="003305CB">
        <w:rPr>
          <w:b/>
          <w:sz w:val="16"/>
          <w:szCs w:val="16"/>
        </w:rPr>
        <w:t>(Einzel-Wettkämpfe und Staffeln)</w:t>
      </w:r>
    </w:p>
    <w:p w14:paraId="1AFFB739" w14:textId="77777777" w:rsidR="00DC7CDF" w:rsidRDefault="00DC7CDF">
      <w:pPr>
        <w:jc w:val="center"/>
        <w:rPr>
          <w:b/>
          <w:sz w:val="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35"/>
        <w:gridCol w:w="2268"/>
        <w:gridCol w:w="567"/>
        <w:gridCol w:w="567"/>
        <w:gridCol w:w="1134"/>
        <w:gridCol w:w="567"/>
        <w:gridCol w:w="1134"/>
        <w:gridCol w:w="567"/>
        <w:gridCol w:w="1134"/>
        <w:gridCol w:w="567"/>
        <w:gridCol w:w="1134"/>
        <w:gridCol w:w="567"/>
        <w:gridCol w:w="1134"/>
        <w:gridCol w:w="567"/>
        <w:gridCol w:w="1134"/>
      </w:tblGrid>
      <w:tr w:rsidR="00DC7CDF" w14:paraId="31549FEC" w14:textId="77777777">
        <w:trPr>
          <w:trHeight w:val="567"/>
        </w:trPr>
        <w:tc>
          <w:tcPr>
            <w:tcW w:w="15876" w:type="dxa"/>
            <w:gridSpan w:val="15"/>
            <w:tcBorders>
              <w:top w:val="single" w:sz="12" w:space="0" w:color="auto"/>
              <w:bottom w:val="single" w:sz="12" w:space="0" w:color="auto"/>
            </w:tcBorders>
          </w:tcPr>
          <w:p w14:paraId="5F24C40C" w14:textId="77777777" w:rsidR="00DC7CDF" w:rsidRDefault="00DC7CDF">
            <w:pPr>
              <w:jc w:val="center"/>
              <w:rPr>
                <w:sz w:val="8"/>
              </w:rPr>
            </w:pPr>
          </w:p>
          <w:p w14:paraId="2081DEFF" w14:textId="77777777" w:rsidR="00DC7CDF" w:rsidRDefault="00DC7CDF">
            <w:pPr>
              <w:jc w:val="center"/>
              <w:rPr>
                <w:sz w:val="24"/>
              </w:rPr>
            </w:pPr>
            <w:r>
              <w:rPr>
                <w:sz w:val="28"/>
              </w:rPr>
              <w:t xml:space="preserve">Blatt   ____     zur Meldeliste vom     ____________     des   </w:t>
            </w:r>
            <w:r>
              <w:rPr>
                <w:sz w:val="16"/>
              </w:rPr>
              <w:t xml:space="preserve">(Verein, Abteilung)     </w:t>
            </w:r>
            <w:r>
              <w:rPr>
                <w:sz w:val="28"/>
              </w:rPr>
              <w:t>_______________________________________</w:t>
            </w:r>
          </w:p>
        </w:tc>
      </w:tr>
      <w:tr w:rsidR="00DC7CDF" w14:paraId="4651CC17" w14:textId="77777777">
        <w:trPr>
          <w:trHeight w:val="454"/>
        </w:trPr>
        <w:tc>
          <w:tcPr>
            <w:tcW w:w="2835" w:type="dxa"/>
          </w:tcPr>
          <w:p w14:paraId="1687FEEC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7A4B6392" w14:textId="77777777" w:rsidR="00DC7CDF" w:rsidRDefault="00DC7CDF">
            <w:pPr>
              <w:jc w:val="center"/>
              <w:rPr>
                <w:rFonts w:ascii="Volkswagen" w:hAnsi="Volkswagen"/>
                <w:sz w:val="24"/>
              </w:rPr>
            </w:pPr>
            <w:r>
              <w:rPr>
                <w:rFonts w:ascii="Volkswagen" w:hAnsi="Volkswagen"/>
                <w:sz w:val="24"/>
              </w:rPr>
              <w:t>Name</w:t>
            </w:r>
          </w:p>
        </w:tc>
        <w:tc>
          <w:tcPr>
            <w:tcW w:w="2268" w:type="dxa"/>
          </w:tcPr>
          <w:p w14:paraId="3937CEF3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2D0B244F" w14:textId="77777777" w:rsidR="00DC7CDF" w:rsidRDefault="00DC7CDF">
            <w:pPr>
              <w:jc w:val="center"/>
              <w:rPr>
                <w:rFonts w:ascii="Volkswagen" w:hAnsi="Volkswagen"/>
                <w:sz w:val="24"/>
              </w:rPr>
            </w:pPr>
            <w:r>
              <w:rPr>
                <w:rFonts w:ascii="Volkswagen" w:hAnsi="Volkswagen"/>
                <w:sz w:val="24"/>
              </w:rPr>
              <w:t>Vorname</w:t>
            </w:r>
          </w:p>
        </w:tc>
        <w:tc>
          <w:tcPr>
            <w:tcW w:w="567" w:type="dxa"/>
          </w:tcPr>
          <w:p w14:paraId="1F7CB0FC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0D9E7590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Geb.</w:t>
            </w:r>
          </w:p>
          <w:p w14:paraId="1310C9C4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Jahrg.</w:t>
            </w:r>
          </w:p>
        </w:tc>
        <w:tc>
          <w:tcPr>
            <w:tcW w:w="567" w:type="dxa"/>
          </w:tcPr>
          <w:p w14:paraId="06191D61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0C88B60F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Wett-Kampf</w:t>
            </w:r>
          </w:p>
        </w:tc>
        <w:tc>
          <w:tcPr>
            <w:tcW w:w="1134" w:type="dxa"/>
          </w:tcPr>
          <w:p w14:paraId="73BD0A2E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363C7169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Melde-</w:t>
            </w:r>
          </w:p>
          <w:p w14:paraId="47D795CC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zeit</w:t>
            </w:r>
          </w:p>
        </w:tc>
        <w:tc>
          <w:tcPr>
            <w:tcW w:w="567" w:type="dxa"/>
          </w:tcPr>
          <w:p w14:paraId="349A85FB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2712C3FA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Wett-kampf</w:t>
            </w:r>
          </w:p>
        </w:tc>
        <w:tc>
          <w:tcPr>
            <w:tcW w:w="1134" w:type="dxa"/>
          </w:tcPr>
          <w:p w14:paraId="15F526D7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78DFB17C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Melde-</w:t>
            </w:r>
          </w:p>
          <w:p w14:paraId="38A8E8C5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zeit</w:t>
            </w:r>
          </w:p>
        </w:tc>
        <w:tc>
          <w:tcPr>
            <w:tcW w:w="567" w:type="dxa"/>
          </w:tcPr>
          <w:p w14:paraId="42F697D2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092B2D5B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Wett-kampf</w:t>
            </w:r>
          </w:p>
        </w:tc>
        <w:tc>
          <w:tcPr>
            <w:tcW w:w="1134" w:type="dxa"/>
          </w:tcPr>
          <w:p w14:paraId="5877BC45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047E9676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Melde-</w:t>
            </w:r>
          </w:p>
          <w:p w14:paraId="075ED5DB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zeit</w:t>
            </w:r>
          </w:p>
        </w:tc>
        <w:tc>
          <w:tcPr>
            <w:tcW w:w="567" w:type="dxa"/>
          </w:tcPr>
          <w:p w14:paraId="5C3EF3BF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7619C146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Wett-kampf</w:t>
            </w:r>
          </w:p>
        </w:tc>
        <w:tc>
          <w:tcPr>
            <w:tcW w:w="1134" w:type="dxa"/>
          </w:tcPr>
          <w:p w14:paraId="551880EE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281716E2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Melde-</w:t>
            </w:r>
          </w:p>
          <w:p w14:paraId="18D5AF93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zeit</w:t>
            </w:r>
          </w:p>
        </w:tc>
        <w:tc>
          <w:tcPr>
            <w:tcW w:w="567" w:type="dxa"/>
          </w:tcPr>
          <w:p w14:paraId="58BD5B37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73612B63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Wett-kampf</w:t>
            </w:r>
          </w:p>
        </w:tc>
        <w:tc>
          <w:tcPr>
            <w:tcW w:w="1134" w:type="dxa"/>
          </w:tcPr>
          <w:p w14:paraId="71CA7012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7E3A4D29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Melde-</w:t>
            </w:r>
          </w:p>
          <w:p w14:paraId="1DAF0A05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zeit</w:t>
            </w:r>
          </w:p>
        </w:tc>
        <w:tc>
          <w:tcPr>
            <w:tcW w:w="567" w:type="dxa"/>
          </w:tcPr>
          <w:p w14:paraId="5F20197D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6D7EA8AC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Wett-kampf</w:t>
            </w:r>
          </w:p>
        </w:tc>
        <w:tc>
          <w:tcPr>
            <w:tcW w:w="1134" w:type="dxa"/>
          </w:tcPr>
          <w:p w14:paraId="2F19CDA4" w14:textId="77777777" w:rsidR="00DC7CDF" w:rsidRDefault="00DC7CDF">
            <w:pPr>
              <w:jc w:val="center"/>
              <w:rPr>
                <w:rFonts w:ascii="Volkswagen" w:hAnsi="Volkswagen"/>
                <w:sz w:val="8"/>
              </w:rPr>
            </w:pPr>
          </w:p>
          <w:p w14:paraId="0BF2C980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Melde-</w:t>
            </w:r>
          </w:p>
          <w:p w14:paraId="7C28DA76" w14:textId="77777777" w:rsidR="00DC7CDF" w:rsidRDefault="00DC7CDF">
            <w:pPr>
              <w:jc w:val="center"/>
              <w:rPr>
                <w:rFonts w:ascii="Volkswagen" w:hAnsi="Volkswagen"/>
                <w:sz w:val="14"/>
              </w:rPr>
            </w:pPr>
            <w:r>
              <w:rPr>
                <w:rFonts w:ascii="Volkswagen" w:hAnsi="Volkswagen"/>
                <w:sz w:val="14"/>
              </w:rPr>
              <w:t>zeit</w:t>
            </w:r>
          </w:p>
        </w:tc>
      </w:tr>
      <w:tr w:rsidR="00991BB3" w14:paraId="6E4E9D56" w14:textId="77777777">
        <w:trPr>
          <w:trHeight w:val="454"/>
        </w:trPr>
        <w:tc>
          <w:tcPr>
            <w:tcW w:w="2835" w:type="dxa"/>
          </w:tcPr>
          <w:p w14:paraId="4B0F657F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2268" w:type="dxa"/>
          </w:tcPr>
          <w:p w14:paraId="28B59C7E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5A416211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195C0D48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1134" w:type="dxa"/>
          </w:tcPr>
          <w:p w14:paraId="7B76343B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00BEBAAB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1134" w:type="dxa"/>
          </w:tcPr>
          <w:p w14:paraId="300BCFB8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502C9604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1134" w:type="dxa"/>
          </w:tcPr>
          <w:p w14:paraId="59840A6E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39910091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1134" w:type="dxa"/>
          </w:tcPr>
          <w:p w14:paraId="0ACF9604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58BADB0A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1134" w:type="dxa"/>
          </w:tcPr>
          <w:p w14:paraId="1371E255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567" w:type="dxa"/>
          </w:tcPr>
          <w:p w14:paraId="1304863D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  <w:tc>
          <w:tcPr>
            <w:tcW w:w="1134" w:type="dxa"/>
          </w:tcPr>
          <w:p w14:paraId="2F9E7DD8" w14:textId="77777777" w:rsidR="00991BB3" w:rsidRDefault="00991BB3">
            <w:pPr>
              <w:jc w:val="center"/>
              <w:rPr>
                <w:rFonts w:ascii="Volkswagen" w:hAnsi="Volkswagen"/>
                <w:sz w:val="8"/>
              </w:rPr>
            </w:pPr>
          </w:p>
        </w:tc>
      </w:tr>
      <w:tr w:rsidR="00DC7CDF" w14:paraId="3BE1CBC8" w14:textId="77777777">
        <w:trPr>
          <w:trHeight w:val="454"/>
        </w:trPr>
        <w:tc>
          <w:tcPr>
            <w:tcW w:w="2835" w:type="dxa"/>
          </w:tcPr>
          <w:p w14:paraId="58F6CC3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0F059AC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50F5F4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9C69C8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36FC54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1F1082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6D23FF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AEBEBD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7C3C1D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BF139E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0479EC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6A3DB6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72458B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86CC9C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08510C8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61322B41" w14:textId="77777777">
        <w:trPr>
          <w:trHeight w:val="454"/>
        </w:trPr>
        <w:tc>
          <w:tcPr>
            <w:tcW w:w="2835" w:type="dxa"/>
          </w:tcPr>
          <w:p w14:paraId="60538CB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00498F1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103139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E133E1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342672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57C18B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4CDCEC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68239C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CEE60F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00A413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473B26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58F8C0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EFAEED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BAA485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EA6D479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11898693" w14:textId="77777777">
        <w:trPr>
          <w:trHeight w:val="454"/>
        </w:trPr>
        <w:tc>
          <w:tcPr>
            <w:tcW w:w="2835" w:type="dxa"/>
          </w:tcPr>
          <w:p w14:paraId="5CB23BD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3CAEC88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84EBA1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F457A7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77801F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1F05FA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D92A4B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DC5136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C8584D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9454D8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2BCC50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EDEACB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F943A1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485C09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A39AC07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65523110" w14:textId="77777777">
        <w:trPr>
          <w:trHeight w:val="454"/>
        </w:trPr>
        <w:tc>
          <w:tcPr>
            <w:tcW w:w="2835" w:type="dxa"/>
          </w:tcPr>
          <w:p w14:paraId="63FC7CF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6852AEC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706DD3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D62065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499EC4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00A545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7511F7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E31A82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20C819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4D431E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B8C5A8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2796FB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7C0942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2017F7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E845232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4D1B8167" w14:textId="77777777">
        <w:trPr>
          <w:trHeight w:val="454"/>
        </w:trPr>
        <w:tc>
          <w:tcPr>
            <w:tcW w:w="2835" w:type="dxa"/>
          </w:tcPr>
          <w:p w14:paraId="1D31180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7F7420A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516A66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0F991C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15993F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48F734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E465C3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C4D43C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B2E55A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B97D2A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A78863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CC0CA8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B25CCB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42B937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6C560B3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169E1170" w14:textId="77777777">
        <w:trPr>
          <w:trHeight w:val="454"/>
        </w:trPr>
        <w:tc>
          <w:tcPr>
            <w:tcW w:w="2835" w:type="dxa"/>
          </w:tcPr>
          <w:p w14:paraId="3340261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3F02C3E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8227CE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E1EEA7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31669D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DE7524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E4CE46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6E254F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3E2B85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BC69A0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D0FCFC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2A2682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B823A6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E06FE3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D52A558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5BC3EF5C" w14:textId="77777777">
        <w:trPr>
          <w:trHeight w:val="454"/>
        </w:trPr>
        <w:tc>
          <w:tcPr>
            <w:tcW w:w="2835" w:type="dxa"/>
          </w:tcPr>
          <w:p w14:paraId="490FC1E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7C8E174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21EE0C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5A1BC6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8C5CFB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7BDF1C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CF11A6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88F140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400EB6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253762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6E7B42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1F7A9D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53B7D3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64068B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FFE59B2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5369C556" w14:textId="77777777">
        <w:trPr>
          <w:trHeight w:val="454"/>
        </w:trPr>
        <w:tc>
          <w:tcPr>
            <w:tcW w:w="2835" w:type="dxa"/>
          </w:tcPr>
          <w:p w14:paraId="06C2734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6CCCBF2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5CF52D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DAA5AD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B6D098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1129AA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1C44EC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310608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652C75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0B75C2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558347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3E0A3D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BF9A84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3BA52D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E09A772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550EF241" w14:textId="77777777">
        <w:trPr>
          <w:trHeight w:val="454"/>
        </w:trPr>
        <w:tc>
          <w:tcPr>
            <w:tcW w:w="2835" w:type="dxa"/>
          </w:tcPr>
          <w:p w14:paraId="1BC4571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564D3DC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C47FF3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117C25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787752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2A5073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012CAD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BFC1EE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23A4F5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203C5F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5CEF93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03A797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E52613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9690B9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DEDC0EB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00CE0273" w14:textId="77777777">
        <w:trPr>
          <w:trHeight w:val="454"/>
        </w:trPr>
        <w:tc>
          <w:tcPr>
            <w:tcW w:w="2835" w:type="dxa"/>
          </w:tcPr>
          <w:p w14:paraId="39707D4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2B82180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8E1AB1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46CD78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E948DB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40E5AA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5B7E3E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AAFC43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407C9B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9D1AFB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C4E071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8721B5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C900F0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D9E713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26B133E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0EB01B91" w14:textId="77777777">
        <w:trPr>
          <w:trHeight w:val="454"/>
        </w:trPr>
        <w:tc>
          <w:tcPr>
            <w:tcW w:w="2835" w:type="dxa"/>
          </w:tcPr>
          <w:p w14:paraId="7A40AFD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1EA6E8E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441DFD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E348FC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17D5F6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1C1A13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C53DBF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82A196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21D3E4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6EA72D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B45A97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A82BC2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479FFE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75B674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895321B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6E7C164E" w14:textId="77777777">
        <w:trPr>
          <w:trHeight w:val="454"/>
        </w:trPr>
        <w:tc>
          <w:tcPr>
            <w:tcW w:w="2835" w:type="dxa"/>
          </w:tcPr>
          <w:p w14:paraId="151E309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4239E89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29BDDD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09B434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F71968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3A94DE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11E76F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8C7296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B8CA41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D81003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8F23EB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05C81D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7EDF81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F533BC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72A57EE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4ABACC4F" w14:textId="77777777">
        <w:trPr>
          <w:trHeight w:val="454"/>
        </w:trPr>
        <w:tc>
          <w:tcPr>
            <w:tcW w:w="2835" w:type="dxa"/>
          </w:tcPr>
          <w:p w14:paraId="2970AE2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62D6569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3C5278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D89B71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740BEE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9E942F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4BAF8C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3E6346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175D61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0A24B4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D2EBB5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4D686E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5500F9A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176FB1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C8BD016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60CDFA45" w14:textId="77777777">
        <w:trPr>
          <w:trHeight w:val="454"/>
        </w:trPr>
        <w:tc>
          <w:tcPr>
            <w:tcW w:w="2835" w:type="dxa"/>
          </w:tcPr>
          <w:p w14:paraId="7B3CD75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681D892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02497A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6D9E73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088CA4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AC4EBB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F92E6B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1A9558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8437A4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FB6EC4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7925A1E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4982F4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D5B874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B623EC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30F6621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038B2875" w14:textId="77777777">
        <w:trPr>
          <w:trHeight w:val="454"/>
        </w:trPr>
        <w:tc>
          <w:tcPr>
            <w:tcW w:w="2835" w:type="dxa"/>
          </w:tcPr>
          <w:p w14:paraId="590713B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7F8B32F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A2FC48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593B7A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EF858A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86CFAB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7DB43C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1C4087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88517D7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4F07AC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38A419A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A7946A8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99861D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5EE418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054E2BC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63FBAEBF" w14:textId="77777777">
        <w:trPr>
          <w:trHeight w:val="454"/>
        </w:trPr>
        <w:tc>
          <w:tcPr>
            <w:tcW w:w="2835" w:type="dxa"/>
          </w:tcPr>
          <w:p w14:paraId="0C9BC22F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4E7548F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047CCE9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30DA2A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D251AC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38072A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1BA183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B3F3F9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47715E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790833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0E074461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47D6FDD4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1DD4778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AFA0A6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56EBAA8" w14:textId="77777777" w:rsidR="00DC7CDF" w:rsidRDefault="00DC7CDF">
            <w:pPr>
              <w:rPr>
                <w:sz w:val="24"/>
              </w:rPr>
            </w:pPr>
          </w:p>
        </w:tc>
      </w:tr>
      <w:tr w:rsidR="00DC7CDF" w14:paraId="0F344668" w14:textId="77777777">
        <w:trPr>
          <w:trHeight w:val="454"/>
        </w:trPr>
        <w:tc>
          <w:tcPr>
            <w:tcW w:w="2835" w:type="dxa"/>
          </w:tcPr>
          <w:p w14:paraId="496BCEE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2268" w:type="dxa"/>
          </w:tcPr>
          <w:p w14:paraId="47EDFF0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105DEB2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7E137D80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4CC29022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5F205346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62785FC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54C016A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2FDF3CD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222EBFB5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67D38ED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3CFDC273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6E199469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567" w:type="dxa"/>
          </w:tcPr>
          <w:p w14:paraId="665F69CB" w14:textId="77777777" w:rsidR="00DC7CDF" w:rsidRDefault="00DC7CDF">
            <w:pPr>
              <w:rPr>
                <w:sz w:val="24"/>
              </w:rPr>
            </w:pPr>
          </w:p>
        </w:tc>
        <w:tc>
          <w:tcPr>
            <w:tcW w:w="1134" w:type="dxa"/>
          </w:tcPr>
          <w:p w14:paraId="756A6F14" w14:textId="77777777" w:rsidR="00DC7CDF" w:rsidRDefault="00DC7CDF">
            <w:pPr>
              <w:rPr>
                <w:sz w:val="24"/>
              </w:rPr>
            </w:pPr>
          </w:p>
        </w:tc>
      </w:tr>
    </w:tbl>
    <w:p w14:paraId="637DCC3C" w14:textId="77777777" w:rsidR="00DC7CDF" w:rsidRDefault="00DC7CDF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16"/>
        </w:rPr>
        <w:t>meldschw.doc</w:t>
      </w:r>
    </w:p>
    <w:sectPr w:rsidR="00DC7CDF">
      <w:pgSz w:w="16840" w:h="11907" w:orient="landscape" w:code="9"/>
      <w:pgMar w:top="454" w:right="397" w:bottom="397" w:left="3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olkswagen">
    <w:altName w:val="Calibri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F9"/>
    <w:rsid w:val="000136BF"/>
    <w:rsid w:val="00036AE0"/>
    <w:rsid w:val="00233C48"/>
    <w:rsid w:val="00282901"/>
    <w:rsid w:val="00302198"/>
    <w:rsid w:val="0031591F"/>
    <w:rsid w:val="003305CB"/>
    <w:rsid w:val="00333977"/>
    <w:rsid w:val="0038284D"/>
    <w:rsid w:val="00440861"/>
    <w:rsid w:val="004B7AD9"/>
    <w:rsid w:val="005A4F45"/>
    <w:rsid w:val="006D340E"/>
    <w:rsid w:val="006F4D24"/>
    <w:rsid w:val="00795F6F"/>
    <w:rsid w:val="0081357D"/>
    <w:rsid w:val="00845395"/>
    <w:rsid w:val="008A3FF9"/>
    <w:rsid w:val="009367E4"/>
    <w:rsid w:val="00990344"/>
    <w:rsid w:val="00991BB3"/>
    <w:rsid w:val="009D24A2"/>
    <w:rsid w:val="00B65E15"/>
    <w:rsid w:val="00DC7CDF"/>
    <w:rsid w:val="00DD3DB8"/>
    <w:rsid w:val="00E5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AB18BD"/>
  <w15:chartTrackingRefBased/>
  <w15:docId w15:val="{F196934E-8016-4938-98A1-870265173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8A3F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Meldeliste für die Sportart Schwimmen    (Einzel-Wettkämpfe und Staffeln)</vt:lpstr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Meldeliste für die Sportart Schwimmen    (Einzel-Wettkämpfe und Staffeln)</dc:title>
  <dc:subject/>
  <dc:creator>Rigo Gessner</dc:creator>
  <cp:keywords/>
  <cp:lastModifiedBy>Marius Gerbig</cp:lastModifiedBy>
  <cp:revision>3</cp:revision>
  <cp:lastPrinted>2025-07-03T13:28:00Z</cp:lastPrinted>
  <dcterms:created xsi:type="dcterms:W3CDTF">2025-07-04T05:21:00Z</dcterms:created>
  <dcterms:modified xsi:type="dcterms:W3CDTF">2025-08-13T09:54:00Z</dcterms:modified>
</cp:coreProperties>
</file>